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BA80499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B14C6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DEA184E" w:rsidR="00DC7BA9" w:rsidRPr="008B14C6" w:rsidRDefault="000D5CE2" w:rsidP="008B14C6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B14C6">
        <w:rPr>
          <w:rFonts w:ascii="Times New Roman" w:hAnsi="Times New Roman" w:cs="Times New Roman"/>
          <w:color w:val="auto"/>
          <w:sz w:val="24"/>
          <w:szCs w:val="24"/>
        </w:rPr>
        <w:t>Le informo que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__________________, estudiante de la carrera de ____________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la Facultad de__________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la UNAM (</w:t>
      </w:r>
      <w:r w:rsidR="00856FFE" w:rsidRPr="008B14C6">
        <w:rPr>
          <w:rFonts w:ascii="Times New Roman" w:hAnsi="Times New Roman" w:cs="Times New Roman"/>
          <w:color w:val="8F8F8F" w:themeColor="background2" w:themeShade="BF"/>
          <w:sz w:val="24"/>
          <w:szCs w:val="24"/>
        </w:rPr>
        <w:t>u otra universidad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con número de cuenta _________</w:t>
      </w:r>
      <w:proofErr w:type="gram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,  realizará</w:t>
      </w:r>
      <w:proofErr w:type="gram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su servicio social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mi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programa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243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Islas de </w:t>
      </w:r>
      <w:proofErr w:type="spellStart"/>
      <w:r w:rsidR="00A25243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calor</w:t>
      </w:r>
      <w:proofErr w:type="spellEnd"/>
      <w:r w:rsidR="00A25243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A25243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urbanas</w:t>
      </w:r>
      <w:proofErr w:type="spellEnd"/>
      <w:r w:rsidR="00A25243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y vulnerabilidad climática</w:t>
      </w:r>
      <w:r w:rsidR="00002B8C" w:rsidRPr="008B14C6">
        <w:rPr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t xml:space="preserve">,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con clave de </w:t>
      </w:r>
      <w:proofErr w:type="spellStart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servic</w:t>
      </w:r>
      <w:bookmarkStart w:id="0" w:name="_GoBack"/>
      <w:bookmarkEnd w:id="0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io</w:t>
      </w:r>
      <w:proofErr w:type="spellEnd"/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social 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SS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-12/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179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45392" w:rsidRPr="008B14C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97</w:t>
      </w:r>
      <w:r w:rsidR="00A2524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, del _______ de 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al _______ de 202</w:t>
      </w:r>
      <w:r w:rsidR="008B14C6" w:rsidRPr="008B14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6FFE" w:rsidRPr="008B14C6">
        <w:rPr>
          <w:rFonts w:ascii="Times New Roman" w:hAnsi="Times New Roman" w:cs="Times New Roman"/>
          <w:color w:val="8F8F8F" w:themeColor="background2" w:themeShade="BF"/>
          <w:sz w:val="24"/>
          <w:szCs w:val="24"/>
        </w:rPr>
        <w:t>(anotar un periodo de 6 meses terminando en día hábil)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>, colaborando cuatro</w:t>
      </w:r>
      <w:r w:rsidR="00856FFE" w:rsidRPr="008B14C6">
        <w:rPr>
          <w:rFonts w:hAnsi="Times New Roman" w:cs="Times New Roman"/>
          <w:color w:val="auto"/>
        </w:rPr>
        <w:t xml:space="preserve"> </w:t>
      </w:r>
      <w:r w:rsidR="00856FFE" w:rsidRPr="008B14C6">
        <w:rPr>
          <w:rFonts w:ascii="Times New Roman" w:hAnsi="Times New Roman" w:cs="Times New Roman"/>
          <w:color w:val="auto"/>
          <w:sz w:val="24"/>
          <w:szCs w:val="24"/>
        </w:rPr>
        <w:t xml:space="preserve">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0B0A46D" w:rsidR="00DC7BA9" w:rsidRPr="0039061A" w:rsidRDefault="00177177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JORGE MÉNDEZ ASTUDILLO</w:t>
      </w:r>
    </w:p>
    <w:p w14:paraId="0A4BF8CA" w14:textId="482508B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8B14C6">
        <w:rPr>
          <w:rFonts w:ascii="Times New Roman Bold"/>
        </w:rPr>
        <w:t>SS397</w:t>
      </w:r>
      <w:r w:rsidR="00A25243">
        <w:rPr>
          <w:rFonts w:ascii="Times New Roman Bold"/>
        </w:rPr>
        <w:t>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2198F" w14:textId="77777777" w:rsidR="007120AC" w:rsidRDefault="007120AC">
      <w:r>
        <w:separator/>
      </w:r>
    </w:p>
  </w:endnote>
  <w:endnote w:type="continuationSeparator" w:id="0">
    <w:p w14:paraId="78AF1317" w14:textId="77777777" w:rsidR="007120AC" w:rsidRDefault="007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65549" w14:textId="77777777" w:rsidR="007120AC" w:rsidRDefault="007120AC">
      <w:r>
        <w:separator/>
      </w:r>
    </w:p>
  </w:footnote>
  <w:footnote w:type="continuationSeparator" w:id="0">
    <w:p w14:paraId="32DCF408" w14:textId="77777777" w:rsidR="007120AC" w:rsidRDefault="0071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02B8C"/>
    <w:rsid w:val="000D5CE2"/>
    <w:rsid w:val="00177177"/>
    <w:rsid w:val="00223425"/>
    <w:rsid w:val="003229C2"/>
    <w:rsid w:val="00334BCC"/>
    <w:rsid w:val="003515B2"/>
    <w:rsid w:val="0039061A"/>
    <w:rsid w:val="004C53D5"/>
    <w:rsid w:val="00545392"/>
    <w:rsid w:val="007120AC"/>
    <w:rsid w:val="007A565D"/>
    <w:rsid w:val="00856FFE"/>
    <w:rsid w:val="008B14C6"/>
    <w:rsid w:val="00913B7A"/>
    <w:rsid w:val="0097122F"/>
    <w:rsid w:val="00A215E9"/>
    <w:rsid w:val="00A25243"/>
    <w:rsid w:val="00AF60E1"/>
    <w:rsid w:val="00BE1A3A"/>
    <w:rsid w:val="00BF66CA"/>
    <w:rsid w:val="00C22450"/>
    <w:rsid w:val="00C32AE0"/>
    <w:rsid w:val="00C47E76"/>
    <w:rsid w:val="00C52B9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B1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14C6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2025-02-09T00:20:00Z</dcterms:created>
  <dcterms:modified xsi:type="dcterms:W3CDTF">2025-02-09T00:20:00Z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